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C711" w14:textId="2CEDEAB6" w:rsidR="00D72900" w:rsidRPr="00F153B9" w:rsidRDefault="0002790C" w:rsidP="00F153B9">
      <w:pPr>
        <w:jc w:val="center"/>
        <w:rPr>
          <w:b/>
        </w:rPr>
      </w:pPr>
      <w:r>
        <w:rPr>
          <w:b/>
        </w:rPr>
        <w:t>Türk Psikolojik Danışma ve Rehberlik Derneği</w:t>
      </w:r>
      <w:r w:rsidR="00E22B31">
        <w:rPr>
          <w:b/>
        </w:rPr>
        <w:t xml:space="preserve"> </w:t>
      </w:r>
      <w:r w:rsidR="00C870DE">
        <w:rPr>
          <w:b/>
        </w:rPr>
        <w:t>PDR-EPDAB</w:t>
      </w:r>
      <w:r w:rsidR="009275D3">
        <w:rPr>
          <w:b/>
        </w:rPr>
        <w:br/>
      </w:r>
      <w:r w:rsidR="00851A1B">
        <w:rPr>
          <w:b/>
        </w:rPr>
        <w:t xml:space="preserve">ZİDEK </w:t>
      </w:r>
      <w:r>
        <w:rPr>
          <w:b/>
        </w:rPr>
        <w:t>Program Değerlendiricisi</w:t>
      </w:r>
      <w:r w:rsidR="00F34F61">
        <w:rPr>
          <w:b/>
        </w:rPr>
        <w:t xml:space="preserve"> Eğitim</w:t>
      </w:r>
      <w:r w:rsidR="00E22B31">
        <w:rPr>
          <w:b/>
        </w:rPr>
        <w:t xml:space="preserve"> Çalıştayı</w:t>
      </w:r>
      <w:r w:rsidR="00851A1B">
        <w:rPr>
          <w:b/>
        </w:rPr>
        <w:t>,</w:t>
      </w:r>
      <w:r w:rsidR="00E22B31">
        <w:rPr>
          <w:b/>
        </w:rPr>
        <w:t xml:space="preserve"> </w:t>
      </w:r>
      <w:r>
        <w:rPr>
          <w:b/>
        </w:rPr>
        <w:t>6-7</w:t>
      </w:r>
      <w:r w:rsidR="00903CE7">
        <w:rPr>
          <w:b/>
        </w:rPr>
        <w:t xml:space="preserve"> </w:t>
      </w:r>
      <w:r>
        <w:rPr>
          <w:b/>
        </w:rPr>
        <w:t>Mayıs</w:t>
      </w:r>
      <w:r w:rsidR="00AD0739">
        <w:rPr>
          <w:b/>
        </w:rPr>
        <w:t xml:space="preserve"> 2022</w:t>
      </w:r>
      <w:r w:rsidR="009275D3">
        <w:rPr>
          <w:b/>
        </w:rPr>
        <w:br/>
      </w:r>
      <w:r w:rsidR="00E22B31">
        <w:rPr>
          <w:b/>
        </w:rPr>
        <w:t>Katılımcı Listesi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126"/>
        <w:gridCol w:w="2268"/>
        <w:gridCol w:w="4678"/>
        <w:gridCol w:w="3402"/>
      </w:tblGrid>
      <w:tr w:rsidR="00851A1B" w14:paraId="4E44DCE5" w14:textId="77777777" w:rsidTr="00851A1B">
        <w:tc>
          <w:tcPr>
            <w:tcW w:w="704" w:type="dxa"/>
          </w:tcPr>
          <w:p w14:paraId="1389C16D" w14:textId="77777777" w:rsidR="00851A1B" w:rsidRPr="00E22B31" w:rsidRDefault="00851A1B">
            <w:pPr>
              <w:rPr>
                <w:b/>
              </w:rPr>
            </w:pPr>
          </w:p>
        </w:tc>
        <w:tc>
          <w:tcPr>
            <w:tcW w:w="1701" w:type="dxa"/>
          </w:tcPr>
          <w:p w14:paraId="26CE3BCE" w14:textId="77777777" w:rsidR="00851A1B" w:rsidRPr="00E22B31" w:rsidRDefault="00851A1B">
            <w:pPr>
              <w:rPr>
                <w:b/>
              </w:rPr>
            </w:pPr>
            <w:r w:rsidRPr="00E22B31">
              <w:rPr>
                <w:b/>
              </w:rPr>
              <w:t>UNVAN</w:t>
            </w:r>
            <w:r>
              <w:rPr>
                <w:b/>
              </w:rPr>
              <w:t>*</w:t>
            </w:r>
          </w:p>
        </w:tc>
        <w:tc>
          <w:tcPr>
            <w:tcW w:w="2126" w:type="dxa"/>
          </w:tcPr>
          <w:p w14:paraId="50D91312" w14:textId="77777777" w:rsidR="00851A1B" w:rsidRPr="00E22B31" w:rsidRDefault="00851A1B">
            <w:pPr>
              <w:rPr>
                <w:b/>
              </w:rPr>
            </w:pPr>
            <w:r w:rsidRPr="00E22B31">
              <w:rPr>
                <w:b/>
              </w:rPr>
              <w:t>AD</w:t>
            </w:r>
          </w:p>
        </w:tc>
        <w:tc>
          <w:tcPr>
            <w:tcW w:w="2268" w:type="dxa"/>
          </w:tcPr>
          <w:p w14:paraId="32BD6D16" w14:textId="77777777" w:rsidR="00851A1B" w:rsidRPr="00E22B31" w:rsidRDefault="00851A1B">
            <w:pPr>
              <w:rPr>
                <w:b/>
              </w:rPr>
            </w:pPr>
            <w:r w:rsidRPr="00E22B31">
              <w:rPr>
                <w:b/>
              </w:rPr>
              <w:t>SOYAD</w:t>
            </w:r>
          </w:p>
        </w:tc>
        <w:tc>
          <w:tcPr>
            <w:tcW w:w="4678" w:type="dxa"/>
          </w:tcPr>
          <w:p w14:paraId="280EACC6" w14:textId="77777777" w:rsidR="00851A1B" w:rsidRPr="00E22B31" w:rsidRDefault="00851A1B" w:rsidP="006B6C26">
            <w:pPr>
              <w:rPr>
                <w:b/>
              </w:rPr>
            </w:pPr>
            <w:r w:rsidRPr="00E22B31">
              <w:rPr>
                <w:b/>
              </w:rPr>
              <w:t>ÜNİVERSİTE</w:t>
            </w:r>
            <w:r w:rsidR="006B6C26">
              <w:rPr>
                <w:b/>
              </w:rPr>
              <w:t xml:space="preserve"> – FAKÜLTE – </w:t>
            </w:r>
            <w:r w:rsidRPr="00E22B31">
              <w:rPr>
                <w:b/>
              </w:rPr>
              <w:t>BÖLÜM / KURUM</w:t>
            </w:r>
          </w:p>
        </w:tc>
        <w:tc>
          <w:tcPr>
            <w:tcW w:w="3402" w:type="dxa"/>
          </w:tcPr>
          <w:p w14:paraId="56070238" w14:textId="77777777" w:rsidR="00851A1B" w:rsidRPr="00E22B31" w:rsidRDefault="00851A1B">
            <w:pPr>
              <w:rPr>
                <w:b/>
              </w:rPr>
            </w:pPr>
            <w:r w:rsidRPr="00E22B31">
              <w:rPr>
                <w:b/>
              </w:rPr>
              <w:t xml:space="preserve">İLETİŞİM BİLGİLERİ </w:t>
            </w:r>
          </w:p>
          <w:p w14:paraId="65ECF376" w14:textId="77777777" w:rsidR="00851A1B" w:rsidRPr="00E22B31" w:rsidRDefault="00851A1B">
            <w:pPr>
              <w:rPr>
                <w:b/>
              </w:rPr>
            </w:pPr>
            <w:r w:rsidRPr="00E22B31">
              <w:rPr>
                <w:b/>
              </w:rPr>
              <w:t>(Telefon ve e-posta adresi)</w:t>
            </w:r>
          </w:p>
        </w:tc>
      </w:tr>
      <w:tr w:rsidR="00851A1B" w14:paraId="73F4F4B8" w14:textId="77777777" w:rsidTr="00851A1B">
        <w:tc>
          <w:tcPr>
            <w:tcW w:w="704" w:type="dxa"/>
          </w:tcPr>
          <w:p w14:paraId="42DB0DAA" w14:textId="77777777" w:rsidR="00851A1B" w:rsidRDefault="00851A1B" w:rsidP="00851A1B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68A80FBE" w14:textId="77777777" w:rsidR="00851A1B" w:rsidRDefault="00851A1B"/>
        </w:tc>
        <w:tc>
          <w:tcPr>
            <w:tcW w:w="2126" w:type="dxa"/>
          </w:tcPr>
          <w:p w14:paraId="1270D5D3" w14:textId="77777777" w:rsidR="00851A1B" w:rsidRDefault="00851A1B"/>
        </w:tc>
        <w:tc>
          <w:tcPr>
            <w:tcW w:w="2268" w:type="dxa"/>
          </w:tcPr>
          <w:p w14:paraId="0DC7C56A" w14:textId="77777777" w:rsidR="00851A1B" w:rsidRDefault="00851A1B"/>
        </w:tc>
        <w:tc>
          <w:tcPr>
            <w:tcW w:w="4678" w:type="dxa"/>
          </w:tcPr>
          <w:p w14:paraId="43ED2B1B" w14:textId="77777777" w:rsidR="00851A1B" w:rsidRDefault="00851A1B"/>
        </w:tc>
        <w:tc>
          <w:tcPr>
            <w:tcW w:w="3402" w:type="dxa"/>
          </w:tcPr>
          <w:p w14:paraId="7C9B7C1A" w14:textId="77777777" w:rsidR="00851A1B" w:rsidRDefault="00851A1B"/>
        </w:tc>
      </w:tr>
      <w:tr w:rsidR="00851A1B" w14:paraId="18CC788A" w14:textId="77777777" w:rsidTr="00851A1B">
        <w:tc>
          <w:tcPr>
            <w:tcW w:w="704" w:type="dxa"/>
          </w:tcPr>
          <w:p w14:paraId="175D19AD" w14:textId="77777777" w:rsidR="00851A1B" w:rsidRDefault="00851A1B" w:rsidP="00851A1B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69AECBCD" w14:textId="77777777" w:rsidR="00851A1B" w:rsidRDefault="00851A1B"/>
        </w:tc>
        <w:tc>
          <w:tcPr>
            <w:tcW w:w="2126" w:type="dxa"/>
          </w:tcPr>
          <w:p w14:paraId="71CD5C06" w14:textId="77777777" w:rsidR="00851A1B" w:rsidRDefault="00851A1B"/>
        </w:tc>
        <w:tc>
          <w:tcPr>
            <w:tcW w:w="2268" w:type="dxa"/>
          </w:tcPr>
          <w:p w14:paraId="6E50493D" w14:textId="77777777" w:rsidR="00851A1B" w:rsidRDefault="00851A1B"/>
        </w:tc>
        <w:tc>
          <w:tcPr>
            <w:tcW w:w="4678" w:type="dxa"/>
          </w:tcPr>
          <w:p w14:paraId="19169B21" w14:textId="77777777" w:rsidR="00851A1B" w:rsidRDefault="00851A1B"/>
        </w:tc>
        <w:tc>
          <w:tcPr>
            <w:tcW w:w="3402" w:type="dxa"/>
          </w:tcPr>
          <w:p w14:paraId="1349FF1B" w14:textId="77777777" w:rsidR="00851A1B" w:rsidRDefault="00851A1B"/>
        </w:tc>
      </w:tr>
      <w:tr w:rsidR="00851A1B" w14:paraId="6CFA114B" w14:textId="77777777" w:rsidTr="00851A1B">
        <w:tc>
          <w:tcPr>
            <w:tcW w:w="704" w:type="dxa"/>
          </w:tcPr>
          <w:p w14:paraId="773915C7" w14:textId="77777777" w:rsidR="00851A1B" w:rsidRDefault="00851A1B" w:rsidP="00851A1B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640576B7" w14:textId="77777777" w:rsidR="00851A1B" w:rsidRDefault="00851A1B"/>
        </w:tc>
        <w:tc>
          <w:tcPr>
            <w:tcW w:w="2126" w:type="dxa"/>
          </w:tcPr>
          <w:p w14:paraId="40A83B66" w14:textId="77777777" w:rsidR="00851A1B" w:rsidRDefault="00851A1B"/>
        </w:tc>
        <w:tc>
          <w:tcPr>
            <w:tcW w:w="2268" w:type="dxa"/>
          </w:tcPr>
          <w:p w14:paraId="10FB87A2" w14:textId="77777777" w:rsidR="00851A1B" w:rsidRDefault="00851A1B"/>
        </w:tc>
        <w:tc>
          <w:tcPr>
            <w:tcW w:w="4678" w:type="dxa"/>
          </w:tcPr>
          <w:p w14:paraId="1C8F0195" w14:textId="77777777" w:rsidR="00851A1B" w:rsidRDefault="00851A1B"/>
        </w:tc>
        <w:tc>
          <w:tcPr>
            <w:tcW w:w="3402" w:type="dxa"/>
          </w:tcPr>
          <w:p w14:paraId="353C7FA8" w14:textId="77777777" w:rsidR="00851A1B" w:rsidRDefault="00851A1B"/>
        </w:tc>
      </w:tr>
      <w:tr w:rsidR="00851A1B" w14:paraId="089864BD" w14:textId="77777777" w:rsidTr="00851A1B">
        <w:tc>
          <w:tcPr>
            <w:tcW w:w="704" w:type="dxa"/>
          </w:tcPr>
          <w:p w14:paraId="50764C1A" w14:textId="77777777" w:rsidR="00851A1B" w:rsidRDefault="00851A1B" w:rsidP="00851A1B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655263F9" w14:textId="77777777" w:rsidR="00851A1B" w:rsidRDefault="00851A1B"/>
        </w:tc>
        <w:tc>
          <w:tcPr>
            <w:tcW w:w="2126" w:type="dxa"/>
          </w:tcPr>
          <w:p w14:paraId="24D24231" w14:textId="77777777" w:rsidR="00851A1B" w:rsidRDefault="00851A1B"/>
        </w:tc>
        <w:tc>
          <w:tcPr>
            <w:tcW w:w="2268" w:type="dxa"/>
          </w:tcPr>
          <w:p w14:paraId="31421982" w14:textId="77777777" w:rsidR="00851A1B" w:rsidRDefault="00851A1B"/>
        </w:tc>
        <w:tc>
          <w:tcPr>
            <w:tcW w:w="4678" w:type="dxa"/>
          </w:tcPr>
          <w:p w14:paraId="4FD9638C" w14:textId="77777777" w:rsidR="00851A1B" w:rsidRDefault="00851A1B"/>
        </w:tc>
        <w:tc>
          <w:tcPr>
            <w:tcW w:w="3402" w:type="dxa"/>
          </w:tcPr>
          <w:p w14:paraId="61CCCB19" w14:textId="77777777" w:rsidR="00851A1B" w:rsidRDefault="00851A1B"/>
        </w:tc>
      </w:tr>
      <w:tr w:rsidR="00851A1B" w14:paraId="7A5BC98F" w14:textId="77777777" w:rsidTr="00851A1B">
        <w:tc>
          <w:tcPr>
            <w:tcW w:w="704" w:type="dxa"/>
          </w:tcPr>
          <w:p w14:paraId="595D544A" w14:textId="77777777" w:rsidR="00851A1B" w:rsidRDefault="00851A1B" w:rsidP="00851A1B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6C778C79" w14:textId="77777777" w:rsidR="00851A1B" w:rsidRDefault="00851A1B"/>
        </w:tc>
        <w:tc>
          <w:tcPr>
            <w:tcW w:w="2126" w:type="dxa"/>
          </w:tcPr>
          <w:p w14:paraId="4154E5E2" w14:textId="77777777" w:rsidR="00851A1B" w:rsidRDefault="00851A1B"/>
        </w:tc>
        <w:tc>
          <w:tcPr>
            <w:tcW w:w="2268" w:type="dxa"/>
          </w:tcPr>
          <w:p w14:paraId="7103E68A" w14:textId="77777777" w:rsidR="00851A1B" w:rsidRDefault="00851A1B"/>
        </w:tc>
        <w:tc>
          <w:tcPr>
            <w:tcW w:w="4678" w:type="dxa"/>
          </w:tcPr>
          <w:p w14:paraId="3DB03B5D" w14:textId="77777777" w:rsidR="00851A1B" w:rsidRDefault="00851A1B"/>
        </w:tc>
        <w:tc>
          <w:tcPr>
            <w:tcW w:w="3402" w:type="dxa"/>
          </w:tcPr>
          <w:p w14:paraId="2CE222BF" w14:textId="77777777" w:rsidR="00851A1B" w:rsidRDefault="00851A1B"/>
        </w:tc>
      </w:tr>
      <w:tr w:rsidR="00851A1B" w14:paraId="16279DFF" w14:textId="77777777" w:rsidTr="00851A1B">
        <w:tc>
          <w:tcPr>
            <w:tcW w:w="704" w:type="dxa"/>
          </w:tcPr>
          <w:p w14:paraId="2E505A6D" w14:textId="77777777" w:rsidR="00851A1B" w:rsidRDefault="00851A1B" w:rsidP="00851A1B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5BA9DB97" w14:textId="77777777" w:rsidR="00851A1B" w:rsidRDefault="00851A1B"/>
        </w:tc>
        <w:tc>
          <w:tcPr>
            <w:tcW w:w="2126" w:type="dxa"/>
          </w:tcPr>
          <w:p w14:paraId="1E5A2173" w14:textId="77777777" w:rsidR="00851A1B" w:rsidRDefault="00851A1B"/>
        </w:tc>
        <w:tc>
          <w:tcPr>
            <w:tcW w:w="2268" w:type="dxa"/>
          </w:tcPr>
          <w:p w14:paraId="02C1FA58" w14:textId="77777777" w:rsidR="00851A1B" w:rsidRDefault="00851A1B"/>
        </w:tc>
        <w:tc>
          <w:tcPr>
            <w:tcW w:w="4678" w:type="dxa"/>
          </w:tcPr>
          <w:p w14:paraId="66ADB2F8" w14:textId="77777777" w:rsidR="00851A1B" w:rsidRDefault="00851A1B"/>
        </w:tc>
        <w:tc>
          <w:tcPr>
            <w:tcW w:w="3402" w:type="dxa"/>
          </w:tcPr>
          <w:p w14:paraId="30B7CC5B" w14:textId="77777777" w:rsidR="00851A1B" w:rsidRDefault="00851A1B"/>
        </w:tc>
      </w:tr>
      <w:tr w:rsidR="00851A1B" w14:paraId="1C88A10D" w14:textId="77777777" w:rsidTr="00851A1B">
        <w:tc>
          <w:tcPr>
            <w:tcW w:w="704" w:type="dxa"/>
          </w:tcPr>
          <w:p w14:paraId="08E4F870" w14:textId="77777777" w:rsidR="00851A1B" w:rsidRDefault="00851A1B" w:rsidP="00851A1B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531B8806" w14:textId="77777777" w:rsidR="00851A1B" w:rsidRDefault="00851A1B"/>
        </w:tc>
        <w:tc>
          <w:tcPr>
            <w:tcW w:w="2126" w:type="dxa"/>
          </w:tcPr>
          <w:p w14:paraId="623E35E1" w14:textId="77777777" w:rsidR="00851A1B" w:rsidRDefault="00851A1B"/>
        </w:tc>
        <w:tc>
          <w:tcPr>
            <w:tcW w:w="2268" w:type="dxa"/>
          </w:tcPr>
          <w:p w14:paraId="07A5E191" w14:textId="77777777" w:rsidR="00851A1B" w:rsidRDefault="00851A1B"/>
        </w:tc>
        <w:tc>
          <w:tcPr>
            <w:tcW w:w="4678" w:type="dxa"/>
          </w:tcPr>
          <w:p w14:paraId="01CB2F94" w14:textId="77777777" w:rsidR="00851A1B" w:rsidRDefault="00851A1B"/>
        </w:tc>
        <w:tc>
          <w:tcPr>
            <w:tcW w:w="3402" w:type="dxa"/>
          </w:tcPr>
          <w:p w14:paraId="6AECE135" w14:textId="77777777" w:rsidR="00851A1B" w:rsidRDefault="00851A1B"/>
        </w:tc>
      </w:tr>
      <w:tr w:rsidR="00851A1B" w14:paraId="5793279C" w14:textId="77777777" w:rsidTr="00851A1B">
        <w:tc>
          <w:tcPr>
            <w:tcW w:w="704" w:type="dxa"/>
          </w:tcPr>
          <w:p w14:paraId="40971E67" w14:textId="77777777" w:rsidR="00851A1B" w:rsidRDefault="00851A1B" w:rsidP="00851A1B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0076357B" w14:textId="77777777" w:rsidR="00851A1B" w:rsidRDefault="00851A1B"/>
        </w:tc>
        <w:tc>
          <w:tcPr>
            <w:tcW w:w="2126" w:type="dxa"/>
          </w:tcPr>
          <w:p w14:paraId="51EE5DEA" w14:textId="77777777" w:rsidR="00851A1B" w:rsidRDefault="00851A1B"/>
        </w:tc>
        <w:tc>
          <w:tcPr>
            <w:tcW w:w="2268" w:type="dxa"/>
          </w:tcPr>
          <w:p w14:paraId="4095B69F" w14:textId="77777777" w:rsidR="00851A1B" w:rsidRDefault="00851A1B"/>
        </w:tc>
        <w:tc>
          <w:tcPr>
            <w:tcW w:w="4678" w:type="dxa"/>
          </w:tcPr>
          <w:p w14:paraId="4A8BC42F" w14:textId="77777777" w:rsidR="00851A1B" w:rsidRDefault="00851A1B"/>
        </w:tc>
        <w:tc>
          <w:tcPr>
            <w:tcW w:w="3402" w:type="dxa"/>
          </w:tcPr>
          <w:p w14:paraId="6EF2116B" w14:textId="77777777" w:rsidR="00851A1B" w:rsidRDefault="00851A1B"/>
        </w:tc>
      </w:tr>
      <w:tr w:rsidR="00851A1B" w14:paraId="6A8E7BFC" w14:textId="77777777" w:rsidTr="00851A1B">
        <w:tc>
          <w:tcPr>
            <w:tcW w:w="704" w:type="dxa"/>
          </w:tcPr>
          <w:p w14:paraId="436381AF" w14:textId="77777777" w:rsidR="00851A1B" w:rsidRDefault="00851A1B" w:rsidP="00851A1B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5B72F3A2" w14:textId="77777777" w:rsidR="00851A1B" w:rsidRDefault="00851A1B"/>
        </w:tc>
        <w:tc>
          <w:tcPr>
            <w:tcW w:w="2126" w:type="dxa"/>
          </w:tcPr>
          <w:p w14:paraId="63F97E9E" w14:textId="77777777" w:rsidR="00851A1B" w:rsidRDefault="00851A1B"/>
        </w:tc>
        <w:tc>
          <w:tcPr>
            <w:tcW w:w="2268" w:type="dxa"/>
          </w:tcPr>
          <w:p w14:paraId="757B5B65" w14:textId="77777777" w:rsidR="00851A1B" w:rsidRDefault="00851A1B"/>
        </w:tc>
        <w:tc>
          <w:tcPr>
            <w:tcW w:w="4678" w:type="dxa"/>
          </w:tcPr>
          <w:p w14:paraId="186E3664" w14:textId="77777777" w:rsidR="00851A1B" w:rsidRDefault="00851A1B"/>
        </w:tc>
        <w:tc>
          <w:tcPr>
            <w:tcW w:w="3402" w:type="dxa"/>
          </w:tcPr>
          <w:p w14:paraId="5729682D" w14:textId="77777777" w:rsidR="00851A1B" w:rsidRDefault="00851A1B"/>
        </w:tc>
      </w:tr>
      <w:tr w:rsidR="00851A1B" w14:paraId="73914F98" w14:textId="77777777" w:rsidTr="00851A1B">
        <w:tc>
          <w:tcPr>
            <w:tcW w:w="704" w:type="dxa"/>
          </w:tcPr>
          <w:p w14:paraId="77375320" w14:textId="77777777" w:rsidR="00851A1B" w:rsidRDefault="00851A1B" w:rsidP="00851A1B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207CF800" w14:textId="77777777" w:rsidR="00851A1B" w:rsidRDefault="00851A1B"/>
        </w:tc>
        <w:tc>
          <w:tcPr>
            <w:tcW w:w="2126" w:type="dxa"/>
          </w:tcPr>
          <w:p w14:paraId="7542D7C3" w14:textId="77777777" w:rsidR="00851A1B" w:rsidRDefault="00851A1B"/>
        </w:tc>
        <w:tc>
          <w:tcPr>
            <w:tcW w:w="2268" w:type="dxa"/>
          </w:tcPr>
          <w:p w14:paraId="205C43C9" w14:textId="77777777" w:rsidR="00851A1B" w:rsidRDefault="00851A1B"/>
        </w:tc>
        <w:tc>
          <w:tcPr>
            <w:tcW w:w="4678" w:type="dxa"/>
          </w:tcPr>
          <w:p w14:paraId="0EA137E3" w14:textId="77777777" w:rsidR="00851A1B" w:rsidRDefault="00851A1B"/>
        </w:tc>
        <w:tc>
          <w:tcPr>
            <w:tcW w:w="3402" w:type="dxa"/>
          </w:tcPr>
          <w:p w14:paraId="59E9A5FA" w14:textId="77777777" w:rsidR="00851A1B" w:rsidRDefault="00851A1B"/>
        </w:tc>
      </w:tr>
      <w:tr w:rsidR="00851A1B" w14:paraId="1A73D344" w14:textId="77777777" w:rsidTr="00851A1B">
        <w:tc>
          <w:tcPr>
            <w:tcW w:w="704" w:type="dxa"/>
          </w:tcPr>
          <w:p w14:paraId="28A76A03" w14:textId="77777777" w:rsidR="00851A1B" w:rsidRDefault="00851A1B" w:rsidP="00851A1B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399ACF3B" w14:textId="77777777" w:rsidR="00851A1B" w:rsidRDefault="00851A1B"/>
        </w:tc>
        <w:tc>
          <w:tcPr>
            <w:tcW w:w="2126" w:type="dxa"/>
          </w:tcPr>
          <w:p w14:paraId="030CD19F" w14:textId="77777777" w:rsidR="00851A1B" w:rsidRDefault="00851A1B"/>
        </w:tc>
        <w:tc>
          <w:tcPr>
            <w:tcW w:w="2268" w:type="dxa"/>
          </w:tcPr>
          <w:p w14:paraId="1DD2634E" w14:textId="77777777" w:rsidR="00851A1B" w:rsidRDefault="00851A1B"/>
        </w:tc>
        <w:tc>
          <w:tcPr>
            <w:tcW w:w="4678" w:type="dxa"/>
          </w:tcPr>
          <w:p w14:paraId="2B387710" w14:textId="77777777" w:rsidR="00851A1B" w:rsidRDefault="00851A1B"/>
        </w:tc>
        <w:tc>
          <w:tcPr>
            <w:tcW w:w="3402" w:type="dxa"/>
          </w:tcPr>
          <w:p w14:paraId="303C757C" w14:textId="77777777" w:rsidR="00851A1B" w:rsidRDefault="00851A1B"/>
        </w:tc>
      </w:tr>
      <w:tr w:rsidR="00851A1B" w14:paraId="1795DF67" w14:textId="77777777" w:rsidTr="00851A1B">
        <w:tc>
          <w:tcPr>
            <w:tcW w:w="704" w:type="dxa"/>
          </w:tcPr>
          <w:p w14:paraId="687C9A89" w14:textId="77777777" w:rsidR="00851A1B" w:rsidRDefault="00851A1B" w:rsidP="00851A1B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0F417AE0" w14:textId="77777777" w:rsidR="00851A1B" w:rsidRDefault="00851A1B"/>
        </w:tc>
        <w:tc>
          <w:tcPr>
            <w:tcW w:w="2126" w:type="dxa"/>
          </w:tcPr>
          <w:p w14:paraId="5E139593" w14:textId="77777777" w:rsidR="00851A1B" w:rsidRDefault="00851A1B"/>
        </w:tc>
        <w:tc>
          <w:tcPr>
            <w:tcW w:w="2268" w:type="dxa"/>
          </w:tcPr>
          <w:p w14:paraId="305E1D11" w14:textId="77777777" w:rsidR="00851A1B" w:rsidRDefault="00851A1B"/>
        </w:tc>
        <w:tc>
          <w:tcPr>
            <w:tcW w:w="4678" w:type="dxa"/>
          </w:tcPr>
          <w:p w14:paraId="258DE7E6" w14:textId="77777777" w:rsidR="00851A1B" w:rsidRDefault="00851A1B"/>
        </w:tc>
        <w:tc>
          <w:tcPr>
            <w:tcW w:w="3402" w:type="dxa"/>
          </w:tcPr>
          <w:p w14:paraId="50062A69" w14:textId="77777777" w:rsidR="00851A1B" w:rsidRDefault="00851A1B"/>
        </w:tc>
      </w:tr>
      <w:tr w:rsidR="00851A1B" w14:paraId="447E5C3F" w14:textId="77777777" w:rsidTr="00851A1B">
        <w:tc>
          <w:tcPr>
            <w:tcW w:w="704" w:type="dxa"/>
          </w:tcPr>
          <w:p w14:paraId="6BA8436A" w14:textId="77777777" w:rsidR="00851A1B" w:rsidRDefault="00851A1B" w:rsidP="00851A1B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312F20E9" w14:textId="77777777" w:rsidR="00851A1B" w:rsidRDefault="00851A1B"/>
        </w:tc>
        <w:tc>
          <w:tcPr>
            <w:tcW w:w="2126" w:type="dxa"/>
          </w:tcPr>
          <w:p w14:paraId="780E5798" w14:textId="77777777" w:rsidR="00851A1B" w:rsidRDefault="00851A1B"/>
        </w:tc>
        <w:tc>
          <w:tcPr>
            <w:tcW w:w="2268" w:type="dxa"/>
          </w:tcPr>
          <w:p w14:paraId="594350F6" w14:textId="77777777" w:rsidR="00851A1B" w:rsidRDefault="00851A1B"/>
        </w:tc>
        <w:tc>
          <w:tcPr>
            <w:tcW w:w="4678" w:type="dxa"/>
          </w:tcPr>
          <w:p w14:paraId="0685D931" w14:textId="77777777" w:rsidR="00851A1B" w:rsidRDefault="00851A1B"/>
        </w:tc>
        <w:tc>
          <w:tcPr>
            <w:tcW w:w="3402" w:type="dxa"/>
          </w:tcPr>
          <w:p w14:paraId="57E9EEE3" w14:textId="77777777" w:rsidR="00851A1B" w:rsidRDefault="00851A1B"/>
        </w:tc>
      </w:tr>
      <w:tr w:rsidR="00851A1B" w14:paraId="3467640F" w14:textId="77777777" w:rsidTr="00851A1B">
        <w:tc>
          <w:tcPr>
            <w:tcW w:w="704" w:type="dxa"/>
          </w:tcPr>
          <w:p w14:paraId="3EA5B84D" w14:textId="77777777" w:rsidR="00851A1B" w:rsidRDefault="00851A1B" w:rsidP="00851A1B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769C2C86" w14:textId="77777777" w:rsidR="00851A1B" w:rsidRDefault="00851A1B"/>
        </w:tc>
        <w:tc>
          <w:tcPr>
            <w:tcW w:w="2126" w:type="dxa"/>
          </w:tcPr>
          <w:p w14:paraId="6065069D" w14:textId="77777777" w:rsidR="00851A1B" w:rsidRDefault="00851A1B"/>
        </w:tc>
        <w:tc>
          <w:tcPr>
            <w:tcW w:w="2268" w:type="dxa"/>
          </w:tcPr>
          <w:p w14:paraId="1EBBB1A5" w14:textId="77777777" w:rsidR="00851A1B" w:rsidRDefault="00851A1B"/>
        </w:tc>
        <w:tc>
          <w:tcPr>
            <w:tcW w:w="4678" w:type="dxa"/>
          </w:tcPr>
          <w:p w14:paraId="219ABD0B" w14:textId="77777777" w:rsidR="00851A1B" w:rsidRDefault="00851A1B"/>
        </w:tc>
        <w:tc>
          <w:tcPr>
            <w:tcW w:w="3402" w:type="dxa"/>
          </w:tcPr>
          <w:p w14:paraId="48530804" w14:textId="77777777" w:rsidR="00851A1B" w:rsidRDefault="00851A1B"/>
        </w:tc>
      </w:tr>
      <w:tr w:rsidR="00851A1B" w14:paraId="0F82864D" w14:textId="77777777" w:rsidTr="00851A1B">
        <w:tc>
          <w:tcPr>
            <w:tcW w:w="704" w:type="dxa"/>
          </w:tcPr>
          <w:p w14:paraId="7D766EC9" w14:textId="77777777" w:rsidR="00851A1B" w:rsidRDefault="00851A1B" w:rsidP="00851A1B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4384FEF8" w14:textId="77777777" w:rsidR="00851A1B" w:rsidRDefault="00851A1B"/>
        </w:tc>
        <w:tc>
          <w:tcPr>
            <w:tcW w:w="2126" w:type="dxa"/>
          </w:tcPr>
          <w:p w14:paraId="603643F0" w14:textId="77777777" w:rsidR="00851A1B" w:rsidRDefault="00851A1B"/>
        </w:tc>
        <w:tc>
          <w:tcPr>
            <w:tcW w:w="2268" w:type="dxa"/>
          </w:tcPr>
          <w:p w14:paraId="1CD931D8" w14:textId="77777777" w:rsidR="00851A1B" w:rsidRDefault="00851A1B"/>
        </w:tc>
        <w:tc>
          <w:tcPr>
            <w:tcW w:w="4678" w:type="dxa"/>
          </w:tcPr>
          <w:p w14:paraId="5359F546" w14:textId="77777777" w:rsidR="00851A1B" w:rsidRDefault="00851A1B"/>
        </w:tc>
        <w:tc>
          <w:tcPr>
            <w:tcW w:w="3402" w:type="dxa"/>
          </w:tcPr>
          <w:p w14:paraId="3D23550C" w14:textId="77777777" w:rsidR="00851A1B" w:rsidRDefault="00851A1B"/>
        </w:tc>
      </w:tr>
      <w:tr w:rsidR="00851A1B" w14:paraId="2721E684" w14:textId="77777777" w:rsidTr="00851A1B">
        <w:tc>
          <w:tcPr>
            <w:tcW w:w="704" w:type="dxa"/>
          </w:tcPr>
          <w:p w14:paraId="1D6702C1" w14:textId="77777777" w:rsidR="00851A1B" w:rsidRDefault="00851A1B" w:rsidP="00851A1B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13E1643B" w14:textId="77777777" w:rsidR="00851A1B" w:rsidRDefault="00851A1B"/>
        </w:tc>
        <w:tc>
          <w:tcPr>
            <w:tcW w:w="2126" w:type="dxa"/>
          </w:tcPr>
          <w:p w14:paraId="48CEF52A" w14:textId="77777777" w:rsidR="00851A1B" w:rsidRDefault="00851A1B"/>
        </w:tc>
        <w:tc>
          <w:tcPr>
            <w:tcW w:w="2268" w:type="dxa"/>
          </w:tcPr>
          <w:p w14:paraId="46A01BE8" w14:textId="77777777" w:rsidR="00851A1B" w:rsidRDefault="00851A1B"/>
        </w:tc>
        <w:tc>
          <w:tcPr>
            <w:tcW w:w="4678" w:type="dxa"/>
          </w:tcPr>
          <w:p w14:paraId="075B7059" w14:textId="77777777" w:rsidR="00851A1B" w:rsidRDefault="00851A1B"/>
        </w:tc>
        <w:tc>
          <w:tcPr>
            <w:tcW w:w="3402" w:type="dxa"/>
          </w:tcPr>
          <w:p w14:paraId="59F1AA5F" w14:textId="77777777" w:rsidR="00851A1B" w:rsidRDefault="00851A1B"/>
        </w:tc>
      </w:tr>
      <w:tr w:rsidR="00851A1B" w14:paraId="030D5D42" w14:textId="77777777" w:rsidTr="00851A1B">
        <w:tc>
          <w:tcPr>
            <w:tcW w:w="704" w:type="dxa"/>
          </w:tcPr>
          <w:p w14:paraId="5A950DEC" w14:textId="77777777" w:rsidR="00851A1B" w:rsidRDefault="00851A1B" w:rsidP="00851A1B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23440AE0" w14:textId="77777777" w:rsidR="00851A1B" w:rsidRDefault="00851A1B"/>
        </w:tc>
        <w:tc>
          <w:tcPr>
            <w:tcW w:w="2126" w:type="dxa"/>
          </w:tcPr>
          <w:p w14:paraId="0461FBAF" w14:textId="77777777" w:rsidR="00851A1B" w:rsidRDefault="00851A1B"/>
        </w:tc>
        <w:tc>
          <w:tcPr>
            <w:tcW w:w="2268" w:type="dxa"/>
          </w:tcPr>
          <w:p w14:paraId="3E0126EA" w14:textId="77777777" w:rsidR="00851A1B" w:rsidRDefault="00851A1B"/>
        </w:tc>
        <w:tc>
          <w:tcPr>
            <w:tcW w:w="4678" w:type="dxa"/>
          </w:tcPr>
          <w:p w14:paraId="4D3EBDA4" w14:textId="77777777" w:rsidR="00851A1B" w:rsidRDefault="00851A1B"/>
        </w:tc>
        <w:tc>
          <w:tcPr>
            <w:tcW w:w="3402" w:type="dxa"/>
          </w:tcPr>
          <w:p w14:paraId="7AFE2639" w14:textId="77777777" w:rsidR="00851A1B" w:rsidRDefault="00851A1B"/>
        </w:tc>
      </w:tr>
      <w:tr w:rsidR="00851A1B" w14:paraId="741AF3A4" w14:textId="77777777" w:rsidTr="00851A1B">
        <w:tc>
          <w:tcPr>
            <w:tcW w:w="704" w:type="dxa"/>
          </w:tcPr>
          <w:p w14:paraId="32BF6CE4" w14:textId="77777777" w:rsidR="00851A1B" w:rsidRDefault="00851A1B" w:rsidP="00851A1B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74C13E58" w14:textId="77777777" w:rsidR="00851A1B" w:rsidRDefault="00851A1B"/>
        </w:tc>
        <w:tc>
          <w:tcPr>
            <w:tcW w:w="2126" w:type="dxa"/>
          </w:tcPr>
          <w:p w14:paraId="3481ACCE" w14:textId="77777777" w:rsidR="00851A1B" w:rsidRDefault="00851A1B"/>
        </w:tc>
        <w:tc>
          <w:tcPr>
            <w:tcW w:w="2268" w:type="dxa"/>
          </w:tcPr>
          <w:p w14:paraId="6DCF37F8" w14:textId="77777777" w:rsidR="00851A1B" w:rsidRDefault="00851A1B"/>
        </w:tc>
        <w:tc>
          <w:tcPr>
            <w:tcW w:w="4678" w:type="dxa"/>
          </w:tcPr>
          <w:p w14:paraId="41A31CD4" w14:textId="77777777" w:rsidR="00851A1B" w:rsidRDefault="00851A1B"/>
        </w:tc>
        <w:tc>
          <w:tcPr>
            <w:tcW w:w="3402" w:type="dxa"/>
          </w:tcPr>
          <w:p w14:paraId="2995D50C" w14:textId="77777777" w:rsidR="00851A1B" w:rsidRDefault="00851A1B"/>
        </w:tc>
      </w:tr>
      <w:tr w:rsidR="00851A1B" w14:paraId="3D4B7791" w14:textId="77777777" w:rsidTr="00851A1B">
        <w:tc>
          <w:tcPr>
            <w:tcW w:w="704" w:type="dxa"/>
          </w:tcPr>
          <w:p w14:paraId="4901C2F4" w14:textId="77777777" w:rsidR="00851A1B" w:rsidRDefault="00851A1B" w:rsidP="00851A1B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63A0E587" w14:textId="77777777" w:rsidR="00851A1B" w:rsidRDefault="00851A1B"/>
        </w:tc>
        <w:tc>
          <w:tcPr>
            <w:tcW w:w="2126" w:type="dxa"/>
          </w:tcPr>
          <w:p w14:paraId="2E92528C" w14:textId="77777777" w:rsidR="00851A1B" w:rsidRDefault="00851A1B"/>
        </w:tc>
        <w:tc>
          <w:tcPr>
            <w:tcW w:w="2268" w:type="dxa"/>
          </w:tcPr>
          <w:p w14:paraId="3E758AEB" w14:textId="77777777" w:rsidR="00851A1B" w:rsidRDefault="00851A1B"/>
        </w:tc>
        <w:tc>
          <w:tcPr>
            <w:tcW w:w="4678" w:type="dxa"/>
          </w:tcPr>
          <w:p w14:paraId="3E5F2CD7" w14:textId="77777777" w:rsidR="00851A1B" w:rsidRDefault="00851A1B"/>
        </w:tc>
        <w:tc>
          <w:tcPr>
            <w:tcW w:w="3402" w:type="dxa"/>
          </w:tcPr>
          <w:p w14:paraId="64481B48" w14:textId="77777777" w:rsidR="00851A1B" w:rsidRDefault="00851A1B"/>
        </w:tc>
      </w:tr>
      <w:tr w:rsidR="00851A1B" w14:paraId="62D981A2" w14:textId="77777777" w:rsidTr="00851A1B">
        <w:tc>
          <w:tcPr>
            <w:tcW w:w="704" w:type="dxa"/>
          </w:tcPr>
          <w:p w14:paraId="1336CA6C" w14:textId="77777777" w:rsidR="00851A1B" w:rsidRDefault="00851A1B" w:rsidP="00851A1B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14:paraId="3800556C" w14:textId="77777777" w:rsidR="00851A1B" w:rsidRDefault="00851A1B"/>
        </w:tc>
        <w:tc>
          <w:tcPr>
            <w:tcW w:w="2126" w:type="dxa"/>
          </w:tcPr>
          <w:p w14:paraId="7FD9CEF2" w14:textId="77777777" w:rsidR="00851A1B" w:rsidRDefault="00851A1B"/>
        </w:tc>
        <w:tc>
          <w:tcPr>
            <w:tcW w:w="2268" w:type="dxa"/>
          </w:tcPr>
          <w:p w14:paraId="61E51B63" w14:textId="77777777" w:rsidR="00851A1B" w:rsidRDefault="00851A1B"/>
        </w:tc>
        <w:tc>
          <w:tcPr>
            <w:tcW w:w="4678" w:type="dxa"/>
          </w:tcPr>
          <w:p w14:paraId="2D58A060" w14:textId="77777777" w:rsidR="00851A1B" w:rsidRDefault="00851A1B"/>
        </w:tc>
        <w:tc>
          <w:tcPr>
            <w:tcW w:w="3402" w:type="dxa"/>
          </w:tcPr>
          <w:p w14:paraId="3C0D3C92" w14:textId="77777777" w:rsidR="00851A1B" w:rsidRDefault="00851A1B"/>
        </w:tc>
      </w:tr>
      <w:tr w:rsidR="00851A1B" w14:paraId="103CC465" w14:textId="77777777" w:rsidTr="00851A1B">
        <w:tc>
          <w:tcPr>
            <w:tcW w:w="704" w:type="dxa"/>
          </w:tcPr>
          <w:p w14:paraId="4D4F0076" w14:textId="77777777" w:rsidR="00851A1B" w:rsidRDefault="00851A1B"/>
        </w:tc>
        <w:tc>
          <w:tcPr>
            <w:tcW w:w="1701" w:type="dxa"/>
          </w:tcPr>
          <w:p w14:paraId="6AD19C2F" w14:textId="77777777" w:rsidR="00851A1B" w:rsidRDefault="00851A1B"/>
        </w:tc>
        <w:tc>
          <w:tcPr>
            <w:tcW w:w="2126" w:type="dxa"/>
          </w:tcPr>
          <w:p w14:paraId="0661B7CE" w14:textId="77777777" w:rsidR="00851A1B" w:rsidRDefault="00851A1B"/>
        </w:tc>
        <w:tc>
          <w:tcPr>
            <w:tcW w:w="2268" w:type="dxa"/>
          </w:tcPr>
          <w:p w14:paraId="6DD50FB5" w14:textId="77777777" w:rsidR="00851A1B" w:rsidRDefault="00851A1B"/>
        </w:tc>
        <w:tc>
          <w:tcPr>
            <w:tcW w:w="4678" w:type="dxa"/>
          </w:tcPr>
          <w:p w14:paraId="21C88399" w14:textId="77777777" w:rsidR="00851A1B" w:rsidRDefault="00851A1B"/>
        </w:tc>
        <w:tc>
          <w:tcPr>
            <w:tcW w:w="3402" w:type="dxa"/>
          </w:tcPr>
          <w:p w14:paraId="246D4D57" w14:textId="77777777" w:rsidR="00851A1B" w:rsidRDefault="00851A1B"/>
        </w:tc>
      </w:tr>
      <w:tr w:rsidR="00851A1B" w14:paraId="5699ECA5" w14:textId="77777777" w:rsidTr="00851A1B">
        <w:tc>
          <w:tcPr>
            <w:tcW w:w="704" w:type="dxa"/>
          </w:tcPr>
          <w:p w14:paraId="06471C9A" w14:textId="77777777" w:rsidR="00851A1B" w:rsidRDefault="00851A1B"/>
        </w:tc>
        <w:tc>
          <w:tcPr>
            <w:tcW w:w="1701" w:type="dxa"/>
          </w:tcPr>
          <w:p w14:paraId="7121057A" w14:textId="77777777" w:rsidR="00851A1B" w:rsidRDefault="00851A1B"/>
        </w:tc>
        <w:tc>
          <w:tcPr>
            <w:tcW w:w="2126" w:type="dxa"/>
          </w:tcPr>
          <w:p w14:paraId="1ADC08BE" w14:textId="77777777" w:rsidR="00851A1B" w:rsidRDefault="00851A1B"/>
        </w:tc>
        <w:tc>
          <w:tcPr>
            <w:tcW w:w="2268" w:type="dxa"/>
          </w:tcPr>
          <w:p w14:paraId="06481866" w14:textId="77777777" w:rsidR="00851A1B" w:rsidRDefault="00851A1B"/>
        </w:tc>
        <w:tc>
          <w:tcPr>
            <w:tcW w:w="4678" w:type="dxa"/>
          </w:tcPr>
          <w:p w14:paraId="16DCBD73" w14:textId="77777777" w:rsidR="00851A1B" w:rsidRDefault="00851A1B"/>
        </w:tc>
        <w:tc>
          <w:tcPr>
            <w:tcW w:w="3402" w:type="dxa"/>
          </w:tcPr>
          <w:p w14:paraId="2D5CA7B1" w14:textId="77777777" w:rsidR="00851A1B" w:rsidRDefault="00851A1B"/>
        </w:tc>
      </w:tr>
      <w:tr w:rsidR="00851A1B" w14:paraId="003F2ED4" w14:textId="77777777" w:rsidTr="00851A1B">
        <w:tc>
          <w:tcPr>
            <w:tcW w:w="704" w:type="dxa"/>
          </w:tcPr>
          <w:p w14:paraId="6A184A62" w14:textId="77777777" w:rsidR="00851A1B" w:rsidRDefault="00851A1B"/>
        </w:tc>
        <w:tc>
          <w:tcPr>
            <w:tcW w:w="1701" w:type="dxa"/>
          </w:tcPr>
          <w:p w14:paraId="40EA86A4" w14:textId="77777777" w:rsidR="00851A1B" w:rsidRDefault="00851A1B"/>
        </w:tc>
        <w:tc>
          <w:tcPr>
            <w:tcW w:w="2126" w:type="dxa"/>
          </w:tcPr>
          <w:p w14:paraId="003C10C8" w14:textId="77777777" w:rsidR="00851A1B" w:rsidRDefault="00851A1B"/>
        </w:tc>
        <w:tc>
          <w:tcPr>
            <w:tcW w:w="2268" w:type="dxa"/>
          </w:tcPr>
          <w:p w14:paraId="1B5C7BE9" w14:textId="77777777" w:rsidR="00851A1B" w:rsidRDefault="00851A1B"/>
        </w:tc>
        <w:tc>
          <w:tcPr>
            <w:tcW w:w="4678" w:type="dxa"/>
          </w:tcPr>
          <w:p w14:paraId="460A566A" w14:textId="77777777" w:rsidR="00851A1B" w:rsidRDefault="00851A1B"/>
        </w:tc>
        <w:tc>
          <w:tcPr>
            <w:tcW w:w="3402" w:type="dxa"/>
          </w:tcPr>
          <w:p w14:paraId="15A1EE49" w14:textId="77777777" w:rsidR="00851A1B" w:rsidRDefault="00851A1B"/>
        </w:tc>
      </w:tr>
      <w:tr w:rsidR="00851A1B" w14:paraId="09752E01" w14:textId="77777777" w:rsidTr="00851A1B">
        <w:tc>
          <w:tcPr>
            <w:tcW w:w="704" w:type="dxa"/>
          </w:tcPr>
          <w:p w14:paraId="12F4395C" w14:textId="77777777" w:rsidR="00851A1B" w:rsidRDefault="00851A1B"/>
        </w:tc>
        <w:tc>
          <w:tcPr>
            <w:tcW w:w="1701" w:type="dxa"/>
          </w:tcPr>
          <w:p w14:paraId="3E4936B2" w14:textId="77777777" w:rsidR="00851A1B" w:rsidRDefault="00851A1B"/>
        </w:tc>
        <w:tc>
          <w:tcPr>
            <w:tcW w:w="2126" w:type="dxa"/>
          </w:tcPr>
          <w:p w14:paraId="19C41C52" w14:textId="77777777" w:rsidR="00851A1B" w:rsidRDefault="00851A1B"/>
        </w:tc>
        <w:tc>
          <w:tcPr>
            <w:tcW w:w="2268" w:type="dxa"/>
          </w:tcPr>
          <w:p w14:paraId="137F30B0" w14:textId="77777777" w:rsidR="00851A1B" w:rsidRDefault="00851A1B"/>
        </w:tc>
        <w:tc>
          <w:tcPr>
            <w:tcW w:w="4678" w:type="dxa"/>
          </w:tcPr>
          <w:p w14:paraId="117B7A93" w14:textId="77777777" w:rsidR="00851A1B" w:rsidRDefault="00851A1B"/>
        </w:tc>
        <w:tc>
          <w:tcPr>
            <w:tcW w:w="3402" w:type="dxa"/>
          </w:tcPr>
          <w:p w14:paraId="491A1A71" w14:textId="77777777" w:rsidR="00851A1B" w:rsidRDefault="00851A1B"/>
        </w:tc>
      </w:tr>
      <w:tr w:rsidR="00851A1B" w14:paraId="5BD306B4" w14:textId="77777777" w:rsidTr="00851A1B">
        <w:tc>
          <w:tcPr>
            <w:tcW w:w="704" w:type="dxa"/>
          </w:tcPr>
          <w:p w14:paraId="6F72A4BE" w14:textId="77777777" w:rsidR="00851A1B" w:rsidRDefault="00851A1B"/>
        </w:tc>
        <w:tc>
          <w:tcPr>
            <w:tcW w:w="1701" w:type="dxa"/>
          </w:tcPr>
          <w:p w14:paraId="1C26F8B3" w14:textId="77777777" w:rsidR="00851A1B" w:rsidRDefault="00851A1B"/>
        </w:tc>
        <w:tc>
          <w:tcPr>
            <w:tcW w:w="2126" w:type="dxa"/>
          </w:tcPr>
          <w:p w14:paraId="1E1F9F41" w14:textId="77777777" w:rsidR="00851A1B" w:rsidRDefault="00851A1B"/>
        </w:tc>
        <w:tc>
          <w:tcPr>
            <w:tcW w:w="2268" w:type="dxa"/>
          </w:tcPr>
          <w:p w14:paraId="3E2D4B3E" w14:textId="77777777" w:rsidR="00851A1B" w:rsidRDefault="00851A1B"/>
        </w:tc>
        <w:tc>
          <w:tcPr>
            <w:tcW w:w="4678" w:type="dxa"/>
          </w:tcPr>
          <w:p w14:paraId="6AAC6010" w14:textId="77777777" w:rsidR="00851A1B" w:rsidRDefault="00851A1B"/>
        </w:tc>
        <w:tc>
          <w:tcPr>
            <w:tcW w:w="3402" w:type="dxa"/>
          </w:tcPr>
          <w:p w14:paraId="71EE3E25" w14:textId="77777777" w:rsidR="00851A1B" w:rsidRDefault="00851A1B"/>
        </w:tc>
      </w:tr>
    </w:tbl>
    <w:p w14:paraId="49B50B92" w14:textId="77777777" w:rsidR="00851A1B" w:rsidRDefault="00851A1B" w:rsidP="00851A1B"/>
    <w:p w14:paraId="4189B442" w14:textId="369BFD6F" w:rsidR="00E22B31" w:rsidRDefault="00851A1B">
      <w:r>
        <w:rPr>
          <w:b/>
        </w:rPr>
        <w:t>*</w:t>
      </w:r>
      <w:r>
        <w:t>Lütfen katılımcıların unvanlarını Prof. Dr., Doç. Dr., Dr. Öğr. Üyesi, Araş. Gör. Dr., Araş. Gör., Dr.,</w:t>
      </w:r>
      <w:r w:rsidR="0002790C">
        <w:t xml:space="preserve"> Meslek Unvanı (</w:t>
      </w:r>
      <w:r w:rsidR="00232DFE">
        <w:t>Psk. Dan., Pedagog,</w:t>
      </w:r>
      <w:r w:rsidR="0002790C">
        <w:t xml:space="preserve"> vb.)</w:t>
      </w:r>
      <w:r>
        <w:t>, Lisansüstü Öğr.</w:t>
      </w:r>
      <w:r w:rsidR="00232DFE">
        <w:t>,</w:t>
      </w:r>
      <w:r>
        <w:t xml:space="preserve"> Lisans Öğr. (ve sınıfı) vb. şekilde belirtiniz</w:t>
      </w:r>
      <w:r w:rsidR="00FA1EFE">
        <w:t xml:space="preserve">. Oluşturduğunuz bu listeyi en geç 05.05.2022, Perşembe günü şu eposta adresine gönderiniz: </w:t>
      </w:r>
      <w:r w:rsidR="00FA1EFE" w:rsidRPr="00FA1EFE">
        <w:rPr>
          <w:b/>
          <w:bCs/>
        </w:rPr>
        <w:t>akreditasyonpdr@gmail.com</w:t>
      </w:r>
      <w:r w:rsidR="00FA1EFE">
        <w:t>. Eğitim sonrasında katılım belgesi verilecek ve eğitimler kaydedilecektir.</w:t>
      </w:r>
      <w:r w:rsidR="00B82FA2">
        <w:t xml:space="preserve"> Aynı gün ya da ertesi gün bilgilerini yazan katılımcılara, eğitim daveti için Zoom linki gönderilecektir.</w:t>
      </w:r>
    </w:p>
    <w:sectPr w:rsidR="00E22B31" w:rsidSect="00E22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D4E7" w14:textId="77777777" w:rsidR="00FE06F2" w:rsidRDefault="00FE06F2" w:rsidP="00E22B31">
      <w:pPr>
        <w:spacing w:after="0" w:line="240" w:lineRule="auto"/>
      </w:pPr>
      <w:r>
        <w:separator/>
      </w:r>
    </w:p>
  </w:endnote>
  <w:endnote w:type="continuationSeparator" w:id="0">
    <w:p w14:paraId="584D3B09" w14:textId="77777777" w:rsidR="00FE06F2" w:rsidRDefault="00FE06F2" w:rsidP="00E2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80A1" w14:textId="77777777" w:rsidR="00E22B31" w:rsidRDefault="00E22B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4819" w14:textId="77777777" w:rsidR="00E22B31" w:rsidRDefault="00E22B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FCDC" w14:textId="77777777" w:rsidR="00E22B31" w:rsidRDefault="00E22B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F19E" w14:textId="77777777" w:rsidR="00FE06F2" w:rsidRDefault="00FE06F2" w:rsidP="00E22B31">
      <w:pPr>
        <w:spacing w:after="0" w:line="240" w:lineRule="auto"/>
      </w:pPr>
      <w:r>
        <w:separator/>
      </w:r>
    </w:p>
  </w:footnote>
  <w:footnote w:type="continuationSeparator" w:id="0">
    <w:p w14:paraId="645870B9" w14:textId="77777777" w:rsidR="00FE06F2" w:rsidRDefault="00FE06F2" w:rsidP="00E2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C298" w14:textId="77777777" w:rsidR="00E22B31" w:rsidRDefault="00FE06F2">
    <w:pPr>
      <w:pStyle w:val="stBilgi"/>
    </w:pPr>
    <w:r>
      <w:rPr>
        <w:noProof/>
        <w:lang w:eastAsia="tr-TR"/>
      </w:rPr>
      <w:pict w14:anchorId="7314C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510204" o:spid="_x0000_s1026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z--dek--png-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9DDA" w14:textId="77777777" w:rsidR="00E22B31" w:rsidRDefault="00FE06F2">
    <w:pPr>
      <w:pStyle w:val="stBilgi"/>
    </w:pPr>
    <w:r>
      <w:rPr>
        <w:noProof/>
        <w:lang w:eastAsia="tr-TR"/>
      </w:rPr>
      <w:pict w14:anchorId="7FDEE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510205" o:spid="_x0000_s1027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z--dek--png-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0742" w14:textId="77777777" w:rsidR="00E22B31" w:rsidRDefault="00FE06F2">
    <w:pPr>
      <w:pStyle w:val="stBilgi"/>
    </w:pPr>
    <w:r>
      <w:rPr>
        <w:noProof/>
        <w:lang w:eastAsia="tr-TR"/>
      </w:rPr>
      <w:pict w14:anchorId="2490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510203" o:spid="_x0000_s1025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z--dek--png-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9CA"/>
    <w:multiLevelType w:val="hybridMultilevel"/>
    <w:tmpl w:val="C3D678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630CF"/>
    <w:multiLevelType w:val="hybridMultilevel"/>
    <w:tmpl w:val="7A54573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7702384">
    <w:abstractNumId w:val="0"/>
  </w:num>
  <w:num w:numId="2" w16cid:durableId="1991715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97"/>
    <w:rsid w:val="0002790C"/>
    <w:rsid w:val="001407F4"/>
    <w:rsid w:val="0014394C"/>
    <w:rsid w:val="00195A9D"/>
    <w:rsid w:val="001E3CE3"/>
    <w:rsid w:val="001E7FEB"/>
    <w:rsid w:val="00232DFE"/>
    <w:rsid w:val="00282D69"/>
    <w:rsid w:val="002B17DF"/>
    <w:rsid w:val="002B37DD"/>
    <w:rsid w:val="00310099"/>
    <w:rsid w:val="00391B0F"/>
    <w:rsid w:val="003C6588"/>
    <w:rsid w:val="00474506"/>
    <w:rsid w:val="00525C15"/>
    <w:rsid w:val="0055696F"/>
    <w:rsid w:val="00665723"/>
    <w:rsid w:val="00686609"/>
    <w:rsid w:val="006940B7"/>
    <w:rsid w:val="006B6C26"/>
    <w:rsid w:val="00851A1B"/>
    <w:rsid w:val="00891197"/>
    <w:rsid w:val="008E0F13"/>
    <w:rsid w:val="00903CE7"/>
    <w:rsid w:val="009275D3"/>
    <w:rsid w:val="0095710D"/>
    <w:rsid w:val="009729EB"/>
    <w:rsid w:val="00AD0739"/>
    <w:rsid w:val="00B82FA2"/>
    <w:rsid w:val="00C870DE"/>
    <w:rsid w:val="00D72900"/>
    <w:rsid w:val="00D741B9"/>
    <w:rsid w:val="00E22B31"/>
    <w:rsid w:val="00F153B9"/>
    <w:rsid w:val="00F34F61"/>
    <w:rsid w:val="00FA1EFE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074C6"/>
  <w15:chartTrackingRefBased/>
  <w15:docId w15:val="{6182479E-846B-4F77-B70A-7BB6A46D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2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2B31"/>
  </w:style>
  <w:style w:type="paragraph" w:styleId="AltBilgi">
    <w:name w:val="footer"/>
    <w:basedOn w:val="Normal"/>
    <w:link w:val="AltBilgiChar"/>
    <w:uiPriority w:val="99"/>
    <w:unhideWhenUsed/>
    <w:rsid w:val="00E2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2B31"/>
  </w:style>
  <w:style w:type="paragraph" w:styleId="ListeParagraf">
    <w:name w:val="List Paragraph"/>
    <w:basedOn w:val="Normal"/>
    <w:uiPriority w:val="34"/>
    <w:qFormat/>
    <w:rsid w:val="0085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Ragıp ÖZYÜREK</cp:lastModifiedBy>
  <cp:revision>19</cp:revision>
  <dcterms:created xsi:type="dcterms:W3CDTF">2021-05-28T09:42:00Z</dcterms:created>
  <dcterms:modified xsi:type="dcterms:W3CDTF">2022-04-29T16:27:00Z</dcterms:modified>
</cp:coreProperties>
</file>